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3C78C" w14:textId="2D0BFEE2" w:rsidR="006B2539" w:rsidRDefault="7E3A5866" w:rsidP="7E3A5866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</w:t>
      </w:r>
      <w:r w:rsidR="00497AF2">
        <w:rPr>
          <w:noProof/>
        </w:rPr>
        <w:drawing>
          <wp:inline distT="0" distB="0" distL="0" distR="0" wp14:anchorId="0E375CFF" wp14:editId="6A65BF15">
            <wp:extent cx="857250" cy="857250"/>
            <wp:effectExtent l="0" t="0" r="0" b="0"/>
            <wp:docPr id="134722500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Dear HHM Parent/Guardian,</w:t>
      </w:r>
    </w:p>
    <w:p w14:paraId="49C6478B" w14:textId="77777777" w:rsidR="009A7ED7" w:rsidRDefault="009A7ED7" w:rsidP="009A7ED7">
      <w:pPr>
        <w:spacing w:line="240" w:lineRule="auto"/>
      </w:pPr>
      <w:r>
        <w:t>Greetings from the Band Room! My name is Micah Smith and I am the ne</w:t>
      </w:r>
      <w:r w:rsidR="00497AF2">
        <w:t xml:space="preserve">w Band Teacher at High Horizons </w:t>
      </w:r>
      <w:r>
        <w:t>Magnet.  I am moving over from Bassick High where I taught Band for 4 years and this will be</w:t>
      </w:r>
      <w:r w:rsidR="005F5C07">
        <w:t xml:space="preserve"> my 15th year in teaching</w:t>
      </w:r>
      <w:r>
        <w:t>.  I a</w:t>
      </w:r>
      <w:r w:rsidR="00497AF2">
        <w:t>m excited to join the HHM</w:t>
      </w:r>
      <w:r>
        <w:t xml:space="preserve"> team and continue the strong tradition of excellence.  </w:t>
      </w:r>
    </w:p>
    <w:p w14:paraId="60298961" w14:textId="77777777" w:rsidR="009A7ED7" w:rsidRDefault="009A7ED7" w:rsidP="009A7ED7">
      <w:pPr>
        <w:spacing w:line="240" w:lineRule="auto"/>
      </w:pPr>
      <w:r>
        <w:t>I am very happy that your stud</w:t>
      </w:r>
      <w:r w:rsidR="00A45B53">
        <w:t xml:space="preserve">ent is enrolled in </w:t>
      </w:r>
      <w:r>
        <w:t>Band for this year.  We have many great opportunities for instruction and community performances.  This letter will infor</w:t>
      </w:r>
      <w:r w:rsidR="00830529">
        <w:t>m you of schedules, performances</w:t>
      </w:r>
      <w:r>
        <w:t xml:space="preserve"> and instrument rental/purchase.</w:t>
      </w:r>
      <w:r w:rsidR="001504D2">
        <w:t xml:space="preserve">  Please read through the information and always fee</w:t>
      </w:r>
      <w:r w:rsidR="00EC522A">
        <w:t>l</w:t>
      </w:r>
      <w:r w:rsidR="001504D2">
        <w:t xml:space="preserve"> free to email me at:  </w:t>
      </w:r>
      <w:hyperlink r:id="rId6" w:history="1">
        <w:r w:rsidR="001504D2" w:rsidRPr="00470C95">
          <w:rPr>
            <w:rStyle w:val="Hyperlink"/>
          </w:rPr>
          <w:t>msmith1@bridgeportedu.net</w:t>
        </w:r>
      </w:hyperlink>
    </w:p>
    <w:p w14:paraId="5F29D837" w14:textId="77777777" w:rsidR="001504D2" w:rsidRDefault="001504D2" w:rsidP="009A7ED7">
      <w:pPr>
        <w:spacing w:line="240" w:lineRule="auto"/>
        <w:rPr>
          <w:b/>
          <w:u w:val="single"/>
        </w:rPr>
      </w:pPr>
      <w:r>
        <w:rPr>
          <w:b/>
          <w:u w:val="single"/>
        </w:rPr>
        <w:t>Weekly Rehearsal Schedule:</w:t>
      </w:r>
    </w:p>
    <w:p w14:paraId="325E7958" w14:textId="77777777" w:rsidR="005F5C07" w:rsidRPr="005F5C07" w:rsidRDefault="00CE6077" w:rsidP="009A7ED7">
      <w:pPr>
        <w:spacing w:line="240" w:lineRule="auto"/>
      </w:pPr>
      <w:r>
        <w:t>Students will have B</w:t>
      </w:r>
      <w:r w:rsidR="005F5C07">
        <w:t>and</w:t>
      </w:r>
      <w:r w:rsidR="0083093C">
        <w:t xml:space="preserve"> Class</w:t>
      </w:r>
      <w:r w:rsidR="005F5C07">
        <w:t xml:space="preserve"> </w:t>
      </w:r>
      <w:r>
        <w:t xml:space="preserve">during the school day </w:t>
      </w:r>
      <w:r w:rsidR="00A45B53">
        <w:t xml:space="preserve">2 times per </w:t>
      </w:r>
      <w:r w:rsidR="005F5C07">
        <w:t>week</w:t>
      </w:r>
      <w:r w:rsidR="00B30ED8">
        <w:t>.</w:t>
      </w:r>
      <w:r w:rsidR="00D968D4">
        <w:t xml:space="preserve">  Band Class starts</w:t>
      </w:r>
      <w:r w:rsidR="0083093C">
        <w:t xml:space="preserve"> the first week of school even if you do not have your instrument yet.</w:t>
      </w:r>
    </w:p>
    <w:p w14:paraId="24280106" w14:textId="77777777" w:rsidR="001504D2" w:rsidRDefault="001504D2" w:rsidP="009A7ED7">
      <w:pPr>
        <w:spacing w:line="240" w:lineRule="auto"/>
        <w:rPr>
          <w:b/>
          <w:u w:val="single"/>
        </w:rPr>
      </w:pPr>
      <w:r>
        <w:rPr>
          <w:b/>
          <w:u w:val="single"/>
        </w:rPr>
        <w:t>Performance Schedule:</w:t>
      </w:r>
    </w:p>
    <w:p w14:paraId="6F0E7BD5" w14:textId="77777777" w:rsidR="005F5C07" w:rsidRPr="005F5C07" w:rsidRDefault="00497AF2" w:rsidP="009A7ED7">
      <w:pPr>
        <w:spacing w:line="240" w:lineRule="auto"/>
      </w:pPr>
      <w:r>
        <w:t>HHM</w:t>
      </w:r>
      <w:r w:rsidR="005F5C07">
        <w:t xml:space="preserve"> has 2 major concerts per year- Winter</w:t>
      </w:r>
      <w:r w:rsidR="00CA6538">
        <w:t xml:space="preserve"> (evening)</w:t>
      </w:r>
      <w:r w:rsidR="005F5C07">
        <w:t xml:space="preserve"> &amp; Spring Concert</w:t>
      </w:r>
      <w:r w:rsidR="00CA6538">
        <w:t xml:space="preserve"> (during school)</w:t>
      </w:r>
      <w:r w:rsidR="005F5C07">
        <w:t>.  In addition</w:t>
      </w:r>
      <w:r w:rsidR="00A61D24">
        <w:t>,</w:t>
      </w:r>
      <w:r w:rsidR="005F5C07">
        <w:t xml:space="preserve"> </w:t>
      </w:r>
      <w:r w:rsidR="000C208A">
        <w:t xml:space="preserve">there </w:t>
      </w:r>
      <w:r w:rsidR="005F5C07">
        <w:t>are oppo</w:t>
      </w:r>
      <w:r w:rsidR="000C208A">
        <w:t xml:space="preserve">rtunities for performing in </w:t>
      </w:r>
      <w:r w:rsidR="005F5C07">
        <w:t xml:space="preserve">various community events. </w:t>
      </w:r>
      <w:r w:rsidR="00CA6538">
        <w:t xml:space="preserve"> *Concert dates will be sent home with students and </w:t>
      </w:r>
      <w:r w:rsidR="005F5C07">
        <w:t xml:space="preserve">can be found on our </w:t>
      </w:r>
      <w:r>
        <w:t>HHM</w:t>
      </w:r>
      <w:r w:rsidR="005F5C07">
        <w:t xml:space="preserve"> School Website</w:t>
      </w:r>
      <w:r w:rsidR="00CA6538">
        <w:t xml:space="preserve">.  Parents can also stay in touch with upcoming Band information by email.  Email Mr. Smith at:  </w:t>
      </w:r>
      <w:hyperlink r:id="rId7" w:history="1">
        <w:r w:rsidR="00CA6538" w:rsidRPr="009106D0">
          <w:rPr>
            <w:rStyle w:val="Hyperlink"/>
          </w:rPr>
          <w:t>msmith1@bridgeportedu.net</w:t>
        </w:r>
      </w:hyperlink>
      <w:r w:rsidR="00CA6538">
        <w:t xml:space="preserve"> to be put on the contact list.</w:t>
      </w:r>
    </w:p>
    <w:p w14:paraId="613961EC" w14:textId="77777777" w:rsidR="001504D2" w:rsidRDefault="001504D2" w:rsidP="009A7ED7">
      <w:pPr>
        <w:spacing w:line="240" w:lineRule="auto"/>
        <w:rPr>
          <w:b/>
          <w:u w:val="single"/>
        </w:rPr>
      </w:pPr>
      <w:r>
        <w:rPr>
          <w:b/>
          <w:u w:val="single"/>
        </w:rPr>
        <w:t>Instrument Rental/Purchase Information:</w:t>
      </w:r>
    </w:p>
    <w:p w14:paraId="085FE5FD" w14:textId="77777777" w:rsidR="001504D2" w:rsidRPr="000E6FE0" w:rsidRDefault="001504D2" w:rsidP="009A7ED7">
      <w:pPr>
        <w:spacing w:line="240" w:lineRule="auto"/>
        <w:rPr>
          <w:b/>
        </w:rPr>
      </w:pPr>
      <w:r w:rsidRPr="000E6FE0">
        <w:rPr>
          <w:b/>
        </w:rPr>
        <w:t>3 options:</w:t>
      </w:r>
    </w:p>
    <w:p w14:paraId="7FE98136" w14:textId="77777777" w:rsidR="000E6FE0" w:rsidRPr="00201B4B" w:rsidRDefault="00D7050D" w:rsidP="00201B4B">
      <w:pPr>
        <w:numPr>
          <w:ilvl w:val="0"/>
          <w:numId w:val="3"/>
        </w:numPr>
        <w:spacing w:line="240" w:lineRule="auto"/>
        <w:rPr>
          <w:b/>
          <w:u w:val="single"/>
        </w:rPr>
      </w:pPr>
      <w:r>
        <w:t xml:space="preserve">Rent </w:t>
      </w:r>
      <w:r w:rsidR="000F56E0">
        <w:t>a school</w:t>
      </w:r>
      <w:r w:rsidR="000E6FE0">
        <w:t xml:space="preserve"> ins</w:t>
      </w:r>
      <w:r w:rsidR="00201B4B">
        <w:t xml:space="preserve">trument- $30 fee for the </w:t>
      </w:r>
      <w:r>
        <w:t xml:space="preserve">school </w:t>
      </w:r>
      <w:r w:rsidR="00201B4B">
        <w:t xml:space="preserve">year.  </w:t>
      </w:r>
      <w:r w:rsidR="000E6FE0">
        <w:t xml:space="preserve">Fill out attached Maintenance Agreement Form.  This form must </w:t>
      </w:r>
      <w:r w:rsidR="002843E6">
        <w:t>be filled</w:t>
      </w:r>
      <w:r w:rsidR="00A61D24">
        <w:t xml:space="preserve"> out &amp; fees paid </w:t>
      </w:r>
      <w:r w:rsidR="002843E6">
        <w:t>again even if you used a school instrument last year.</w:t>
      </w:r>
      <w:r w:rsidR="00201B4B">
        <w:t xml:space="preserve"> </w:t>
      </w:r>
      <w:r w:rsidR="00201B4B" w:rsidRPr="00995A2F">
        <w:rPr>
          <w:b/>
        </w:rPr>
        <w:t>*Please fill</w:t>
      </w:r>
      <w:r w:rsidR="00A61D24" w:rsidRPr="00995A2F">
        <w:rPr>
          <w:b/>
        </w:rPr>
        <w:t xml:space="preserve"> out this form ASAP as we have a limit</w:t>
      </w:r>
      <w:r w:rsidR="00201B4B" w:rsidRPr="00995A2F">
        <w:rPr>
          <w:b/>
        </w:rPr>
        <w:t>ed number of school o</w:t>
      </w:r>
      <w:r w:rsidR="00A61D24" w:rsidRPr="00995A2F">
        <w:rPr>
          <w:b/>
        </w:rPr>
        <w:t>wned instruments</w:t>
      </w:r>
      <w:r w:rsidRPr="00995A2F">
        <w:rPr>
          <w:b/>
        </w:rPr>
        <w:t xml:space="preserve"> </w:t>
      </w:r>
      <w:r w:rsidR="00A61D24" w:rsidRPr="00995A2F">
        <w:rPr>
          <w:b/>
        </w:rPr>
        <w:t>(</w:t>
      </w:r>
      <w:r w:rsidR="00201B4B" w:rsidRPr="00995A2F">
        <w:rPr>
          <w:b/>
        </w:rPr>
        <w:t>first come, first served.</w:t>
      </w:r>
      <w:r w:rsidR="00A61D24" w:rsidRPr="00995A2F">
        <w:rPr>
          <w:b/>
        </w:rPr>
        <w:t>)</w:t>
      </w:r>
      <w:r w:rsidR="00201B4B" w:rsidRPr="00995A2F">
        <w:rPr>
          <w:b/>
        </w:rPr>
        <w:t xml:space="preserve"> </w:t>
      </w:r>
      <w:r w:rsidR="00201B4B">
        <w:t>This will ensure that your child gets to play the instrument of their choice</w:t>
      </w:r>
      <w:r w:rsidR="000F56E0">
        <w:t xml:space="preserve">- </w:t>
      </w:r>
      <w:r w:rsidR="00A61D24">
        <w:t>flute, clarinet, alto</w:t>
      </w:r>
      <w:r>
        <w:t xml:space="preserve"> saxophone, </w:t>
      </w:r>
      <w:r w:rsidR="00A61D24">
        <w:t>trumpet, trombone</w:t>
      </w:r>
      <w:r>
        <w:t xml:space="preserve"> &amp;</w:t>
      </w:r>
      <w:r w:rsidR="000F56E0">
        <w:t xml:space="preserve"> percussion (limited number of spots).</w:t>
      </w:r>
      <w:r w:rsidR="00201B4B">
        <w:t xml:space="preserve"> </w:t>
      </w:r>
    </w:p>
    <w:p w14:paraId="76DEB70F" w14:textId="5E33A95F" w:rsidR="000E6FE0" w:rsidRDefault="7E3A5866" w:rsidP="00643FB4">
      <w:pPr>
        <w:numPr>
          <w:ilvl w:val="0"/>
          <w:numId w:val="3"/>
        </w:numPr>
        <w:spacing w:line="240" w:lineRule="auto"/>
      </w:pPr>
      <w:r>
        <w:t xml:space="preserve">Rent instrument from outside company (fees vary)-                  Rental Instrument, LLC- Fairfield- 203-612-6888      </w:t>
      </w:r>
    </w:p>
    <w:p w14:paraId="5F4EAF03" w14:textId="5DF9D285" w:rsidR="004D1FEF" w:rsidRDefault="7E3A5866" w:rsidP="00B13C8B">
      <w:pPr>
        <w:spacing w:line="240" w:lineRule="auto"/>
        <w:ind w:left="720"/>
      </w:pPr>
      <w:r>
        <w:t xml:space="preserve">                                                                                                              D’Addario’s- Stratford- 203-377-1315</w:t>
      </w:r>
    </w:p>
    <w:p w14:paraId="0567724B" w14:textId="4B14D3F9" w:rsidR="00643FB4" w:rsidRDefault="7E3A5866" w:rsidP="00643FB4">
      <w:pPr>
        <w:spacing w:line="240" w:lineRule="auto"/>
        <w:ind w:left="720"/>
      </w:pPr>
      <w:r>
        <w:t xml:space="preserve">                                                                                                              Music &amp; Arts- Fairfield- 203-255-2881</w:t>
      </w:r>
    </w:p>
    <w:p w14:paraId="372F426D" w14:textId="77777777" w:rsidR="000E6FE0" w:rsidRDefault="000E6FE0" w:rsidP="000E6FE0">
      <w:pPr>
        <w:numPr>
          <w:ilvl w:val="0"/>
          <w:numId w:val="3"/>
        </w:numPr>
        <w:spacing w:line="240" w:lineRule="auto"/>
      </w:pPr>
      <w:r>
        <w:t>Purchase instrument from outside company</w:t>
      </w:r>
      <w:r w:rsidR="00EC522A">
        <w:t>- Ebay, Amazon, Instrument store</w:t>
      </w:r>
      <w:r w:rsidR="007A7CAF">
        <w:t>,</w:t>
      </w:r>
      <w:r w:rsidR="00924F64">
        <w:t xml:space="preserve"> </w:t>
      </w:r>
      <w:r w:rsidR="007A7CAF">
        <w:t>etc.</w:t>
      </w:r>
    </w:p>
    <w:p w14:paraId="6D1859F4" w14:textId="77777777" w:rsidR="001504D2" w:rsidRDefault="000E6FE0" w:rsidP="009A7ED7">
      <w:pPr>
        <w:spacing w:line="240" w:lineRule="auto"/>
        <w:rPr>
          <w:b/>
          <w:u w:val="single"/>
        </w:rPr>
      </w:pPr>
      <w:r>
        <w:t>*</w:t>
      </w:r>
      <w:r w:rsidR="00201B4B">
        <w:t>Students need to have their instruments or forms filled out by ___________.  Band is a graded elective that counts towards their academic student record.  We also want to start rehea</w:t>
      </w:r>
      <w:r w:rsidR="005F5C07">
        <w:t>rsing for our first performance!</w:t>
      </w:r>
      <w:r w:rsidR="00201B4B">
        <w:t xml:space="preserve">  </w:t>
      </w:r>
    </w:p>
    <w:p w14:paraId="63945BD8" w14:textId="77777777" w:rsidR="001504D2" w:rsidRDefault="001504D2" w:rsidP="009A7ED7">
      <w:pPr>
        <w:spacing w:line="240" w:lineRule="auto"/>
      </w:pPr>
      <w:r>
        <w:t>I look forward to a great year.  Thank you for your support.</w:t>
      </w:r>
    </w:p>
    <w:p w14:paraId="5CF11C59" w14:textId="77777777" w:rsidR="007A7CAF" w:rsidRDefault="7E3A5866" w:rsidP="009A7ED7">
      <w:pPr>
        <w:spacing w:line="240" w:lineRule="auto"/>
      </w:pPr>
      <w:r>
        <w:t>Sincerely,</w:t>
      </w:r>
    </w:p>
    <w:p w14:paraId="49C9422F" w14:textId="0E02B679" w:rsidR="7E3A5866" w:rsidRDefault="7E3A5866" w:rsidP="7E3A5866">
      <w:pPr>
        <w:spacing w:line="240" w:lineRule="auto"/>
      </w:pPr>
    </w:p>
    <w:p w14:paraId="26D40AD3" w14:textId="77777777" w:rsidR="001504D2" w:rsidRDefault="001504D2" w:rsidP="009A7ED7">
      <w:pPr>
        <w:spacing w:line="240" w:lineRule="auto"/>
      </w:pPr>
      <w:r>
        <w:t>Micah Smith</w:t>
      </w:r>
    </w:p>
    <w:p w14:paraId="672A6659" w14:textId="21689E2C" w:rsidR="009A7ED7" w:rsidRDefault="5C10F917" w:rsidP="5C10F917">
      <w:pPr>
        <w:spacing w:line="240" w:lineRule="auto"/>
      </w:pPr>
      <w:r>
        <w:t>High Horizons Magnet School Band Teacher</w:t>
      </w:r>
    </w:p>
    <w:sectPr w:rsidR="009A7ED7" w:rsidSect="000E6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763A"/>
    <w:multiLevelType w:val="hybridMultilevel"/>
    <w:tmpl w:val="E11C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3E48"/>
    <w:multiLevelType w:val="hybridMultilevel"/>
    <w:tmpl w:val="2386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90A59"/>
    <w:multiLevelType w:val="hybridMultilevel"/>
    <w:tmpl w:val="3960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D7"/>
    <w:rsid w:val="00000BB0"/>
    <w:rsid w:val="000C208A"/>
    <w:rsid w:val="000E6FE0"/>
    <w:rsid w:val="000F56E0"/>
    <w:rsid w:val="001504D2"/>
    <w:rsid w:val="00201B4B"/>
    <w:rsid w:val="00255C53"/>
    <w:rsid w:val="002843E6"/>
    <w:rsid w:val="00497AF2"/>
    <w:rsid w:val="004D1FEF"/>
    <w:rsid w:val="005F5C07"/>
    <w:rsid w:val="00643FB4"/>
    <w:rsid w:val="006B2539"/>
    <w:rsid w:val="007A7CAF"/>
    <w:rsid w:val="00830529"/>
    <w:rsid w:val="0083093C"/>
    <w:rsid w:val="00924F64"/>
    <w:rsid w:val="00995A2F"/>
    <w:rsid w:val="009A7ED7"/>
    <w:rsid w:val="00A45B53"/>
    <w:rsid w:val="00A61D24"/>
    <w:rsid w:val="00B13C8B"/>
    <w:rsid w:val="00B30ED8"/>
    <w:rsid w:val="00CA6538"/>
    <w:rsid w:val="00CE6077"/>
    <w:rsid w:val="00D7050D"/>
    <w:rsid w:val="00D968D4"/>
    <w:rsid w:val="00E21180"/>
    <w:rsid w:val="00E258B7"/>
    <w:rsid w:val="00EC522A"/>
    <w:rsid w:val="00F95380"/>
    <w:rsid w:val="5C10F917"/>
    <w:rsid w:val="7E3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3D79"/>
  <w15:chartTrackingRefBased/>
  <w15:docId w15:val="{0FD8FD3A-9D52-47AD-B5B6-04C535F8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04D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504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mith1@bridgeported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mith1@bridgeportedu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kelley smith</cp:lastModifiedBy>
  <cp:revision>2</cp:revision>
  <dcterms:created xsi:type="dcterms:W3CDTF">2018-10-27T12:42:00Z</dcterms:created>
  <dcterms:modified xsi:type="dcterms:W3CDTF">2018-10-27T12:42:00Z</dcterms:modified>
</cp:coreProperties>
</file>